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45B1BF20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Smaller Authority: Islip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>
        <w:rPr>
          <w:rFonts w:eastAsia="Times New Roman" w:cs="Arial"/>
          <w:b/>
          <w:sz w:val="22"/>
          <w:szCs w:val="21"/>
        </w:rPr>
        <w:t>ACCOUNTS FOR THE YEAR ENDED 31 MARCH 2026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>
        <w:rPr>
          <w:rFonts w:cs="Arial"/>
          <w:b/>
          <w:sz w:val="22"/>
          <w:szCs w:val="21"/>
        </w:rPr>
        <w:t>Accounts and Audit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77777777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The audit of accounts for Islip Parish Council</w:t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for the year ended 31 March 2026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77777777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The Annual Return is available for inspection by any local government elector in the area of Islip Parish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Emma Kearney, Clerk and Responsible Financial Officer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The Council does not have a public office. Please contact the Clerk using the details below.</w:t>
      </w:r>
    </w:p>
    <w:p w14:paraId="24A5A0A5" w14:textId="77777777" w:rsidR="00A518F2" w:rsidRDefault="00A518F2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Mobile: 07806 813 774</w:t>
      </w:r>
    </w:p>
    <w:p w14:paraId="385BBC48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  <w:t xml:space="preserve">Email: </w:t>
      </w:r>
      <w:r w:rsidRPr="00B91B90">
        <w:rPr>
          <w:rFonts w:cs="Arial"/>
          <w:b/>
        </w:rPr>
        <w:t>clerk@islipparishcouncil.gov.uk</w:t>
      </w:r>
    </w:p>
    <w:p w14:paraId="3252D8FE" w14:textId="77777777" w:rsidR="00FC3DE4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  <w:t>The Clerk works part-time. Inspection will be arranged directly with the Clerk at a mutually convenient time and location.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  <w:t>Also published at www.islipparishcouncil.gov.uk</w:t>
      </w:r>
    </w:p>
    <w:p w14:paraId="5FF242A7" w14:textId="77777777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Copies will be provided to any person on payment of 10p per sheet (black and white) 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>
        <w:rPr>
          <w:rFonts w:cs="Arial"/>
          <w:b/>
        </w:rPr>
        <w:t>Announcement made by: Emma Kearney, Clerk and Responsible Financial Officer</w:t>
      </w:r>
    </w:p>
    <w:p w14:paraId="68132BC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>Date of Announcement: 30 September 2026</w:t>
      </w:r>
    </w:p>
    <w:p w14:paraId="27F247D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9B1243"/>
    <w:rsid w:val="00A21E65"/>
    <w:rsid w:val="00A518F2"/>
    <w:rsid w:val="00A705FC"/>
    <w:rsid w:val="00A73243"/>
    <w:rsid w:val="00AE15AB"/>
    <w:rsid w:val="00B91B90"/>
    <w:rsid w:val="00BB6D0D"/>
    <w:rsid w:val="00C44C78"/>
    <w:rsid w:val="00C61720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Clerk Islip PC</cp:lastModifiedBy>
  <cp:revision>2</cp:revision>
  <cp:lastPrinted>2026-09-30T21:34:00Z</cp:lastPrinted>
  <dcterms:created xsi:type="dcterms:W3CDTF">2026-09-30T21:36:00Z</dcterms:created>
  <dcterms:modified xsi:type="dcterms:W3CDTF">2026-09-30T21:36:00Z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